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ECD99F9" w14:textId="77777777" w:rsidR="0028670D" w:rsidRDefault="0028670D" w:rsidP="00EB623C">
      <w:pPr>
        <w:bidi/>
        <w:spacing w:line="276" w:lineRule="auto"/>
        <w:rPr>
          <w:rFonts w:ascii="Calibri" w:eastAsia="Calibri" w:hAnsi="Calibri" w:cs="Calibri"/>
          <w:bCs/>
          <w:color w:val="000000" w:themeColor="text1"/>
          <w:sz w:val="22"/>
          <w:szCs w:val="22"/>
          <w:rtl/>
        </w:rPr>
      </w:pPr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 xml:space="preserve">دوره </w:t>
      </w:r>
      <w:proofErr w:type="spellStart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>آموزشی</w:t>
      </w:r>
      <w:proofErr w:type="spellEnd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 xml:space="preserve"> </w:t>
      </w:r>
      <w:r w:rsidRPr="0028670D">
        <w:rPr>
          <w:rFonts w:ascii="Calibri" w:eastAsia="Calibri" w:hAnsi="Calibri" w:cs="Calibri" w:hint="cs"/>
          <w:b/>
          <w:bCs/>
          <w:color w:val="000000" w:themeColor="text1"/>
          <w:sz w:val="28"/>
          <w:szCs w:val="28"/>
          <w:rtl/>
        </w:rPr>
        <w:t>«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برنامه‌ریزی</w:t>
      </w:r>
      <w:proofErr w:type="spellEnd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 xml:space="preserve">،‌ جلب 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همکاری</w:t>
      </w:r>
      <w:proofErr w:type="spellEnd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 xml:space="preserve"> و 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روایت‌گری</w:t>
      </w:r>
      <w:proofErr w:type="spellEnd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 xml:space="preserve">: 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بازنگری</w:t>
      </w:r>
      <w:proofErr w:type="spellEnd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 xml:space="preserve"> در 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روش‌های</w:t>
      </w:r>
      <w:proofErr w:type="spellEnd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t>کنشگری</w:t>
      </w:r>
      <w:proofErr w:type="spellEnd"/>
      <w:r w:rsidRPr="0028670D">
        <w:rPr>
          <w:rFonts w:ascii="Calibri" w:eastAsia="Calibri" w:hAnsi="Calibri" w:cs="Calibri" w:hint="cs"/>
          <w:b/>
          <w:bCs/>
          <w:color w:val="000000" w:themeColor="text1"/>
          <w:sz w:val="28"/>
          <w:szCs w:val="28"/>
          <w:rtl/>
        </w:rPr>
        <w:t>»</w:t>
      </w:r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  <w:rtl/>
        </w:rPr>
        <w:br/>
      </w:r>
      <w:r w:rsidRPr="0028670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 </w:t>
      </w:r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 xml:space="preserve">فرم </w:t>
      </w:r>
      <w:proofErr w:type="spellStart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>ثبت‌نام</w:t>
      </w:r>
      <w:proofErr w:type="spellEnd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 xml:space="preserve"> از </w:t>
      </w:r>
      <w:proofErr w:type="spellStart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>طریق</w:t>
      </w:r>
      <w:proofErr w:type="spellEnd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28670D">
        <w:rPr>
          <w:rFonts w:ascii="Calibri" w:eastAsia="Calibri" w:hAnsi="Calibri" w:cs="Calibri"/>
          <w:bCs/>
          <w:color w:val="000000" w:themeColor="text1"/>
          <w:sz w:val="28"/>
          <w:szCs w:val="28"/>
          <w:rtl/>
        </w:rPr>
        <w:t>ایمیل</w:t>
      </w:r>
      <w:proofErr w:type="spellEnd"/>
    </w:p>
    <w:p w14:paraId="32A8A3C5" w14:textId="20DB796A" w:rsidR="0028670D" w:rsidRPr="0028670D" w:rsidRDefault="0028670D" w:rsidP="0028670D">
      <w:pPr>
        <w:bidi/>
        <w:spacing w:line="360" w:lineRule="auto"/>
        <w:rPr>
          <w:rFonts w:ascii="Calibri" w:eastAsia="Calibri" w:hAnsi="Calibri" w:cs="Calibri"/>
          <w:bCs/>
          <w:color w:val="000000" w:themeColor="text1"/>
          <w:sz w:val="22"/>
          <w:szCs w:val="22"/>
          <w:rtl/>
        </w:rPr>
      </w:pPr>
    </w:p>
    <w:p w14:paraId="3B654624" w14:textId="0B4FCF12" w:rsidR="003B1B7E" w:rsidRPr="0028670D" w:rsidRDefault="009B4695" w:rsidP="0028670D">
      <w:pPr>
        <w:bidi/>
        <w:spacing w:after="280" w:line="240" w:lineRule="auto"/>
        <w:rPr>
          <w:rFonts w:ascii="Calibri" w:eastAsia="Calibri" w:hAnsi="Calibri" w:cs="Calibri"/>
          <w:b/>
          <w:bCs/>
          <w:color w:val="D35900"/>
          <w:sz w:val="28"/>
          <w:szCs w:val="28"/>
        </w:rPr>
      </w:pPr>
      <w:r w:rsidRPr="0028670D">
        <w:rPr>
          <w:rFonts w:ascii="Calibri" w:eastAsia="Calibri" w:hAnsi="Calibri" w:cs="Calibri"/>
          <w:b/>
          <w:bCs/>
          <w:color w:val="D35900"/>
          <w:sz w:val="28"/>
          <w:szCs w:val="28"/>
          <w:rtl/>
        </w:rPr>
        <w:t xml:space="preserve">مهلت </w:t>
      </w:r>
      <w:proofErr w:type="spellStart"/>
      <w:r w:rsidRPr="0028670D">
        <w:rPr>
          <w:rFonts w:ascii="Calibri" w:eastAsia="Calibri" w:hAnsi="Calibri" w:cs="Calibri"/>
          <w:b/>
          <w:bCs/>
          <w:color w:val="D35900"/>
          <w:sz w:val="28"/>
          <w:szCs w:val="28"/>
          <w:rtl/>
        </w:rPr>
        <w:t>ثبت‌نام</w:t>
      </w:r>
      <w:proofErr w:type="spellEnd"/>
      <w:r w:rsidRPr="0028670D">
        <w:rPr>
          <w:rFonts w:ascii="Calibri" w:eastAsia="Calibri" w:hAnsi="Calibri" w:cs="Calibri"/>
          <w:b/>
          <w:bCs/>
          <w:color w:val="D35900"/>
          <w:sz w:val="28"/>
          <w:szCs w:val="28"/>
          <w:rtl/>
        </w:rPr>
        <w:t>: </w:t>
      </w:r>
      <w:r w:rsidR="0022633B">
        <w:rPr>
          <w:rFonts w:ascii="Calibri" w:eastAsia="Calibri" w:hAnsi="Calibri" w:cs="Calibri" w:hint="cs"/>
          <w:b/>
          <w:bCs/>
          <w:color w:val="D35900"/>
          <w:sz w:val="28"/>
          <w:szCs w:val="28"/>
          <w:rtl/>
        </w:rPr>
        <w:t>۱۰</w:t>
      </w:r>
      <w:r w:rsidRPr="0028670D">
        <w:rPr>
          <w:rFonts w:ascii="Calibri" w:eastAsia="Calibri" w:hAnsi="Calibri" w:cs="Calibri"/>
          <w:b/>
          <w:bCs/>
          <w:color w:val="D35900"/>
          <w:sz w:val="28"/>
          <w:szCs w:val="28"/>
          <w:rtl/>
        </w:rPr>
        <w:t xml:space="preserve"> </w:t>
      </w:r>
      <w:r w:rsidR="00D36017" w:rsidRPr="0028670D">
        <w:rPr>
          <w:rFonts w:ascii="Calibri" w:eastAsia="Calibri" w:hAnsi="Calibri" w:cs="Calibri" w:hint="cs"/>
          <w:b/>
          <w:bCs/>
          <w:color w:val="D35900"/>
          <w:sz w:val="28"/>
          <w:szCs w:val="28"/>
          <w:rtl/>
        </w:rPr>
        <w:t>مهر</w:t>
      </w:r>
      <w:r w:rsidRPr="0028670D">
        <w:rPr>
          <w:rFonts w:ascii="Calibri" w:eastAsia="Calibri" w:hAnsi="Calibri" w:cs="Calibri"/>
          <w:b/>
          <w:bCs/>
          <w:color w:val="D35900"/>
          <w:sz w:val="28"/>
          <w:szCs w:val="28"/>
          <w:rtl/>
        </w:rPr>
        <w:t xml:space="preserve"> ۱۴۰۳</w:t>
      </w:r>
    </w:p>
    <w:p w14:paraId="452B5C95" w14:textId="5C192B19" w:rsidR="003B1B7E" w:rsidRPr="00D36017" w:rsidRDefault="009B4695" w:rsidP="00D36017">
      <w:pPr>
        <w:bidi/>
        <w:spacing w:before="280" w:after="280" w:line="240" w:lineRule="auto"/>
        <w:rPr>
          <w:rFonts w:ascii="Calibri" w:eastAsia="Calibri" w:hAnsi="Calibri" w:cs="Calibri"/>
          <w:color w:val="3A3A3A"/>
        </w:rPr>
      </w:pPr>
      <w:r w:rsidRPr="0028670D">
        <w:rPr>
          <w:rFonts w:ascii="Apple Color Emoji" w:eastAsia="REM" w:hAnsi="Apple Color Emoji" w:cs="Apple Color Emoji"/>
          <w:b/>
          <w:bCs/>
          <w:color w:val="292929"/>
          <w:shd w:val="clear" w:color="auto" w:fill="FCFBF3"/>
        </w:rPr>
        <w:t>👈</w:t>
      </w:r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  لطفا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این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فرم را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پس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از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تکمیل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به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آدرس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زیر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 </w:t>
      </w:r>
      <w:proofErr w:type="spellStart"/>
      <w:r w:rsidRPr="0028670D">
        <w:rPr>
          <w:rFonts w:ascii="Calibri" w:eastAsia="Calibri" w:hAnsi="Calibri" w:cs="Calibri"/>
          <w:b/>
          <w:bCs/>
          <w:color w:val="3A3A3A"/>
          <w:rtl/>
        </w:rPr>
        <w:t>بفرستید</w:t>
      </w:r>
      <w:proofErr w:type="spellEnd"/>
      <w:r w:rsidRPr="0028670D">
        <w:rPr>
          <w:rFonts w:ascii="Calibri" w:eastAsia="Calibri" w:hAnsi="Calibri" w:cs="Calibri"/>
          <w:b/>
          <w:bCs/>
          <w:color w:val="3A3A3A"/>
          <w:rtl/>
        </w:rPr>
        <w:t xml:space="preserve">: </w:t>
      </w:r>
      <w:hyperlink r:id="rId8">
        <w:r w:rsidRPr="0028670D">
          <w:rPr>
            <w:rFonts w:ascii="Calibri" w:eastAsia="Calibri" w:hAnsi="Calibri" w:cs="Calibri"/>
            <w:b/>
            <w:bCs/>
            <w:color w:val="3A3A3A"/>
            <w:u w:val="single"/>
          </w:rPr>
          <w:t>officer@ctb.school</w:t>
        </w:r>
      </w:hyperlink>
      <w:r w:rsidRPr="00D36017">
        <w:rPr>
          <w:rFonts w:ascii="Calibri" w:eastAsia="Calibri" w:hAnsi="Calibri" w:cs="Calibri"/>
          <w:color w:val="3A3A3A"/>
        </w:rPr>
        <w:br/>
      </w:r>
      <w:r w:rsidR="00D36017">
        <w:rPr>
          <w:rFonts w:ascii="Calibri" w:eastAsia="Calibri" w:hAnsi="Calibri" w:cs="Calibri"/>
          <w:color w:val="3A3A3A"/>
          <w:lang w:val="en-US"/>
        </w:rPr>
        <w:br/>
      </w:r>
      <w:r w:rsidRPr="00D36017">
        <w:rPr>
          <w:rFonts w:ascii="Calibri" w:eastAsia="Calibri" w:hAnsi="Calibri" w:cs="Calibri"/>
          <w:color w:val="3A3A3A"/>
          <w:rtl/>
        </w:rPr>
        <w:t xml:space="preserve">شما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می‌توانید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به‌طور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مستقل (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فردی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)، به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نمایندگی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از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یک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گروه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غیررسمی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و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یا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با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ظرفیت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سازمانی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(به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نمایندگی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از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یک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سازمان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مردم‌نهاد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) در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این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دوره‌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شرکت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کنید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. </w:t>
      </w:r>
    </w:p>
    <w:p w14:paraId="0FD3C046" w14:textId="2894D54A" w:rsidR="0022633B" w:rsidRPr="0022633B" w:rsidRDefault="0022633B" w:rsidP="0022633B">
      <w:pPr>
        <w:bidi/>
        <w:spacing w:after="160" w:line="240" w:lineRule="auto"/>
        <w:rPr>
          <w:rFonts w:ascii="Calibri" w:eastAsia="Calibri" w:hAnsi="Calibri" w:cs="Calibri"/>
          <w:color w:val="3A3A3A"/>
          <w:lang w:val="en-US"/>
        </w:rPr>
      </w:pPr>
      <w:r w:rsidRPr="0022633B">
        <w:rPr>
          <w:rFonts w:ascii="Calibri" w:eastAsia="Calibri" w:hAnsi="Calibri" w:cs="Calibri"/>
          <w:color w:val="3A3A3A"/>
          <w:rtl/>
        </w:rPr>
        <w:t xml:space="preserve">در نظر داشته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باشید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که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شرط لازم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برای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شرکت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در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این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دوره‌ </w:t>
      </w:r>
      <w:proofErr w:type="gramStart"/>
      <w:r w:rsidRPr="0022633B">
        <w:rPr>
          <w:rFonts w:ascii="Calibri" w:eastAsia="Calibri" w:hAnsi="Calibri" w:cs="Calibri"/>
          <w:color w:val="3A3A3A"/>
          <w:rtl/>
        </w:rPr>
        <w:t xml:space="preserve">و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دریافت</w:t>
      </w:r>
      <w:proofErr w:type="spellEnd"/>
      <w:proofErr w:type="gram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مدرک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پایان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دوره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این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است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که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در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حال حاضر در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اجرای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یک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فعالیت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باهمستانی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مشارکت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داشته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باشید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و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یا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برنامه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مدون و قابل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اتکایی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برای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آغاز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فعالیت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در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باهمستان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،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همزمان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گذراندن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این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دوره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ارائه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دهید</w:t>
      </w:r>
      <w:proofErr w:type="spellEnd"/>
    </w:p>
    <w:p w14:paraId="2B8B8849" w14:textId="1452C5F2" w:rsidR="003B1B7E" w:rsidRPr="00D36017" w:rsidRDefault="0022633B" w:rsidP="0022633B">
      <w:pPr>
        <w:bidi/>
        <w:spacing w:after="160" w:line="240" w:lineRule="auto"/>
        <w:rPr>
          <w:rFonts w:ascii="Calibri" w:eastAsia="Calibri" w:hAnsi="Calibri" w:cs="Calibri"/>
          <w:color w:val="3A3A3A"/>
        </w:rPr>
      </w:pPr>
      <w:proofErr w:type="spellStart"/>
      <w:r w:rsidRPr="0022633B">
        <w:rPr>
          <w:rFonts w:ascii="Calibri" w:eastAsia="Calibri" w:hAnsi="Calibri" w:cs="Calibri"/>
          <w:color w:val="3A3A3A"/>
          <w:rtl/>
        </w:rPr>
        <w:t>اگر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تمایل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دارید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راه تماس از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طریق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واتزآپ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یا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تلگرام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را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بنویسید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تا در صورت بروز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مشکلات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اینترنتی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یا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عدم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دسترسی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به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ایمیل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بتوانید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از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نتیجه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تقاضای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خود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با</w:t>
      </w:r>
      <w:proofErr w:type="spellEnd"/>
      <w:r w:rsidRPr="0022633B">
        <w:rPr>
          <w:rFonts w:ascii="Calibri" w:eastAsia="Calibri" w:hAnsi="Calibri" w:cs="Calibri"/>
          <w:color w:val="3A3A3A"/>
          <w:rtl/>
        </w:rPr>
        <w:t xml:space="preserve"> خبر </w:t>
      </w:r>
      <w:proofErr w:type="spellStart"/>
      <w:r w:rsidRPr="0022633B">
        <w:rPr>
          <w:rFonts w:ascii="Calibri" w:eastAsia="Calibri" w:hAnsi="Calibri" w:cs="Calibri"/>
          <w:color w:val="3A3A3A"/>
          <w:rtl/>
        </w:rPr>
        <w:t>شوید</w:t>
      </w:r>
      <w:proofErr w:type="spellEnd"/>
      <w:r w:rsidR="009B4695" w:rsidRPr="00D36017">
        <w:rPr>
          <w:rFonts w:ascii="Calibri" w:eastAsia="Calibri" w:hAnsi="Calibri" w:cs="Calibri"/>
          <w:color w:val="3A3A3A"/>
          <w:rtl/>
        </w:rPr>
        <w:t xml:space="preserve">. </w:t>
      </w:r>
    </w:p>
    <w:p w14:paraId="295789F2" w14:textId="445DA0DE" w:rsidR="0028670D" w:rsidRPr="00D36017" w:rsidRDefault="009B4695" w:rsidP="0028670D">
      <w:pPr>
        <w:bidi/>
        <w:spacing w:after="160" w:line="240" w:lineRule="auto"/>
        <w:rPr>
          <w:rFonts w:ascii="Calibri" w:eastAsia="Calibri" w:hAnsi="Calibri" w:cs="Calibri"/>
          <w:color w:val="3A3A3A"/>
        </w:rPr>
      </w:pPr>
      <w:r w:rsidRPr="00D36017">
        <w:rPr>
          <w:rFonts w:ascii="Calibri" w:eastAsia="Calibri" w:hAnsi="Calibri" w:cs="Calibri"/>
          <w:color w:val="3A3A3A"/>
          <w:rtl/>
        </w:rPr>
        <w:t xml:space="preserve">دوره به صورت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آنلاین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برگزار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می‌شود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. | اطلاعات </w:t>
      </w:r>
      <w:proofErr w:type="spellStart"/>
      <w:r w:rsidRPr="00D36017">
        <w:rPr>
          <w:rFonts w:ascii="Calibri" w:eastAsia="Calibri" w:hAnsi="Calibri" w:cs="Calibri"/>
          <w:color w:val="3A3A3A"/>
          <w:rtl/>
        </w:rPr>
        <w:t>کامل</w:t>
      </w:r>
      <w:proofErr w:type="spellEnd"/>
      <w:r w:rsidRPr="00D36017">
        <w:rPr>
          <w:rFonts w:ascii="Calibri" w:eastAsia="Calibri" w:hAnsi="Calibri" w:cs="Calibri"/>
          <w:color w:val="3A3A3A"/>
          <w:rtl/>
        </w:rPr>
        <w:t xml:space="preserve"> دوره</w:t>
      </w:r>
      <w:r w:rsidR="0028670D">
        <w:rPr>
          <w:rFonts w:ascii="Calibri" w:eastAsia="Calibri" w:hAnsi="Calibri" w:cs="Calibri" w:hint="cs"/>
          <w:color w:val="3A3A3A"/>
          <w:rtl/>
        </w:rPr>
        <w:t xml:space="preserve">:  </w:t>
      </w:r>
      <w:hyperlink r:id="rId9" w:history="1">
        <w:r w:rsidR="0028670D" w:rsidRPr="0028670D">
          <w:rPr>
            <w:rStyle w:val="Hyperlink"/>
            <w:rFonts w:ascii="Calibri" w:eastAsia="Calibri" w:hAnsi="Calibri" w:cs="Calibri"/>
          </w:rPr>
          <w:t>https://ctb.ku.edu/fa/courses/FA24</w:t>
        </w:r>
      </w:hyperlink>
    </w:p>
    <w:p w14:paraId="263AEA66" w14:textId="7198A219" w:rsidR="003B1B7E" w:rsidRPr="00D36017" w:rsidRDefault="00C215F2" w:rsidP="00D36017">
      <w:pPr>
        <w:bidi/>
        <w:spacing w:before="280" w:after="280" w:line="240" w:lineRule="auto"/>
        <w:rPr>
          <w:rFonts w:ascii="Calibri" w:eastAsia="Calibri" w:hAnsi="Calibri" w:cs="Calibri"/>
          <w:color w:val="000000"/>
          <w:rtl/>
          <w:lang w:bidi="fa-IR"/>
        </w:rPr>
      </w:pPr>
      <w:proofErr w:type="spellStart"/>
      <w:r w:rsidRPr="00D36017">
        <w:rPr>
          <w:rFonts w:ascii="Calibri" w:eastAsia="Calibri" w:hAnsi="Calibri" w:cs="Calibri"/>
          <w:color w:val="000000"/>
          <w:rtl/>
          <w:lang w:bidi="fa-IR"/>
        </w:rPr>
        <w:t>لطفا</w:t>
      </w:r>
      <w:proofErr w:type="spellEnd"/>
      <w:r w:rsidRPr="00D36017">
        <w:rPr>
          <w:rFonts w:ascii="Calibri" w:eastAsia="Calibri" w:hAnsi="Calibri" w:cs="Calibri"/>
          <w:color w:val="000000"/>
          <w:rtl/>
          <w:lang w:bidi="fa-IR"/>
        </w:rPr>
        <w:t xml:space="preserve"> </w:t>
      </w:r>
      <w:proofErr w:type="spellStart"/>
      <w:r w:rsidRPr="00D36017">
        <w:rPr>
          <w:rFonts w:ascii="Calibri" w:eastAsia="Calibri" w:hAnsi="Calibri" w:cs="Calibri"/>
          <w:color w:val="000000"/>
          <w:rtl/>
          <w:lang w:bidi="fa-IR"/>
        </w:rPr>
        <w:t>پاسخ‌های</w:t>
      </w:r>
      <w:proofErr w:type="spellEnd"/>
      <w:r w:rsidRPr="00D36017">
        <w:rPr>
          <w:rFonts w:ascii="Calibri" w:eastAsia="Calibri" w:hAnsi="Calibri" w:cs="Calibri"/>
          <w:color w:val="000000"/>
          <w:rtl/>
          <w:lang w:bidi="fa-IR"/>
        </w:rPr>
        <w:t xml:space="preserve"> خود را در سمت چپ هر بخش بنویسید</w:t>
      </w:r>
    </w:p>
    <w:tbl>
      <w:tblPr>
        <w:tblStyle w:val="a"/>
        <w:bidiVisual/>
        <w:tblW w:w="9690" w:type="dxa"/>
        <w:tblBorders>
          <w:top w:val="single" w:sz="12" w:space="0" w:color="D6D1AF"/>
          <w:left w:val="single" w:sz="12" w:space="0" w:color="D6D1AF"/>
          <w:bottom w:val="single" w:sz="12" w:space="0" w:color="D6D1AF"/>
          <w:right w:val="single" w:sz="12" w:space="0" w:color="D6D1AF"/>
          <w:insideH w:val="single" w:sz="12" w:space="0" w:color="D6D1AF"/>
          <w:insideV w:val="single" w:sz="12" w:space="0" w:color="D6D1AF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5381"/>
        <w:gridCol w:w="4309"/>
      </w:tblGrid>
      <w:tr w:rsidR="00D36017" w:rsidRPr="00C215F2" w14:paraId="12F5F1AE" w14:textId="7F8299E1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3F0D97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نام و نام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خانوادگی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50564E97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3454011C" w14:textId="1A11C874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456D04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آدرس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ایمیل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3743DC90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5A83BE3E" w14:textId="417152A9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151535" w14:textId="359B2F12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  <w:lang w:bidi="fa-IR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شناسه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(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آی‌دی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) شما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تماس از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طریق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تلگرام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(به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انگلیسی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زیر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بنویسید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</w:rPr>
              <w:t>(</w:t>
            </w:r>
          </w:p>
        </w:tc>
        <w:tc>
          <w:tcPr>
            <w:tcW w:w="4309" w:type="dxa"/>
            <w:shd w:val="clear" w:color="auto" w:fill="FFFFFF" w:themeFill="background1"/>
          </w:tcPr>
          <w:p w14:paraId="337CE8C6" w14:textId="77777777" w:rsidR="00D36017" w:rsidRPr="00D36017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73E2D55A" w14:textId="59FAC36D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AC18AD" w14:textId="37090552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  <w:lang w:val="en-US"/>
              </w:rPr>
            </w:pPr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شماره تماس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با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شما از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طریق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واتزآپ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(لطفا شماره را به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انگلیسی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بنویسید</w:t>
            </w:r>
            <w:proofErr w:type="spellEnd"/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  <w:lang w:val="en-US"/>
              </w:rPr>
              <w:t>)</w:t>
            </w:r>
          </w:p>
        </w:tc>
        <w:tc>
          <w:tcPr>
            <w:tcW w:w="4309" w:type="dxa"/>
            <w:shd w:val="clear" w:color="auto" w:fill="FFFFFF" w:themeFill="background1"/>
          </w:tcPr>
          <w:p w14:paraId="04282217" w14:textId="77777777" w:rsidR="00D36017" w:rsidRPr="00D36017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533886C7" w14:textId="12B078A4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BB50F3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سال تولد (به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شمسی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) </w:t>
            </w:r>
            <w:r w:rsidRPr="00770B5F">
              <w:rPr>
                <w:rFonts w:ascii="Calibri" w:eastAsia="Calibri" w:hAnsi="Calibri" w:cs="Calibri"/>
                <w:b/>
                <w:bCs/>
                <w:color w:val="292929"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1710EC78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73D2BD08" w14:textId="7F4C769B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975663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جنسیت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336F0F4C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55D5A0B6" w14:textId="77777777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B02EC0C" w14:textId="77777777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آیا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هم‌اکنون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حال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تحصیل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دانشگاه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هستید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  <w:p w14:paraId="7B133774" w14:textId="4723FF38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lang w:val="en-US"/>
              </w:rPr>
              <w:br/>
            </w:r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</w:rPr>
              <w:t xml:space="preserve">- </w:t>
            </w: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بله، اما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می‌توانم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همزمان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دوره هم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شرکت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کنم</w:t>
            </w:r>
            <w:proofErr w:type="spellEnd"/>
          </w:p>
          <w:p w14:paraId="1D3F2289" w14:textId="782D1C64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  <w:lang w:val="en-US"/>
              </w:rPr>
            </w:pPr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  <w:lang w:val="en-US"/>
              </w:rPr>
              <w:t xml:space="preserve">-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خیر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تحصیلات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من به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پایان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رسیده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است</w:t>
            </w:r>
          </w:p>
        </w:tc>
        <w:tc>
          <w:tcPr>
            <w:tcW w:w="4309" w:type="dxa"/>
            <w:shd w:val="clear" w:color="auto" w:fill="FFFFFF" w:themeFill="background1"/>
          </w:tcPr>
          <w:p w14:paraId="1A1C96E5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3F75CDB7" w14:textId="46AA9B2B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AAE41F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مقطع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تحصیلی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فعلی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:</w:t>
            </w:r>
          </w:p>
          <w:p w14:paraId="14FE8202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lastRenderedPageBreak/>
              <w:t>(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دیپلم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کاردانی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کارشناسی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کارشناسی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ارشد،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دکترا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)</w:t>
            </w:r>
          </w:p>
        </w:tc>
        <w:tc>
          <w:tcPr>
            <w:tcW w:w="4309" w:type="dxa"/>
            <w:shd w:val="clear" w:color="auto" w:fill="FFFFFF" w:themeFill="background1"/>
          </w:tcPr>
          <w:p w14:paraId="1A0FA22E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3BA4E72C" w14:textId="64CD8537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61B3EF" w14:textId="3E4A07EC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رشته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تحصیلی</w:t>
            </w:r>
            <w:proofErr w:type="spellEnd"/>
          </w:p>
        </w:tc>
        <w:tc>
          <w:tcPr>
            <w:tcW w:w="4309" w:type="dxa"/>
            <w:shd w:val="clear" w:color="auto" w:fill="FFFFFF" w:themeFill="background1"/>
          </w:tcPr>
          <w:p w14:paraId="3B7C8C43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1340D86D" w14:textId="341DB4CA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4565D1" w14:textId="391EC6EC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نام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موسسه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آموزشی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شهر 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استان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محل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تحصیل</w:t>
            </w:r>
            <w:proofErr w:type="spellEnd"/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72AD8A0A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6817351E" w14:textId="0695879D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BB7C0E" w14:textId="6CC20B92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محل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سکونت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(فقط نام شهر/روستا 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استان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)</w:t>
            </w:r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</w:rPr>
              <w:t>:</w:t>
            </w:r>
          </w:p>
        </w:tc>
        <w:tc>
          <w:tcPr>
            <w:tcW w:w="4309" w:type="dxa"/>
            <w:shd w:val="clear" w:color="auto" w:fill="FFFFFF" w:themeFill="background1"/>
          </w:tcPr>
          <w:p w14:paraId="31804DC1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65F1F093" w14:textId="2233B60A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88D097" w14:textId="729E2B84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lang w:val="en-US"/>
              </w:rPr>
            </w:pPr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به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کدام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یک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از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زبان‌ها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گویش‌های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محلی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صحبت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می‌کنید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تسلط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</w:tc>
        <w:tc>
          <w:tcPr>
            <w:tcW w:w="4309" w:type="dxa"/>
            <w:shd w:val="clear" w:color="auto" w:fill="FFFFFF" w:themeFill="background1"/>
          </w:tcPr>
          <w:p w14:paraId="34DB57B4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0DBC0955" w14:textId="022342FF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524887C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چند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سال سابقه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گروهی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دانشگاه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جامعه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محلی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(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تسهیلگری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مددکاری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احیاگری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سازمان‌دهی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سامان‌دهی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)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</w:tc>
        <w:tc>
          <w:tcPr>
            <w:tcW w:w="4309" w:type="dxa"/>
            <w:shd w:val="clear" w:color="auto" w:fill="FFFFFF" w:themeFill="background1"/>
          </w:tcPr>
          <w:p w14:paraId="1DCDD308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49238A29" w14:textId="7C259BB1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1BEC5EB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جامعه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محلی‌ای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قصد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؟ نام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گروه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بهره‌مندان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نام شهر،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شهرک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محله، روستا 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جامعه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محلی‌ای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آن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آن قصد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را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بنویسید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.</w:t>
            </w:r>
          </w:p>
        </w:tc>
        <w:tc>
          <w:tcPr>
            <w:tcW w:w="4309" w:type="dxa"/>
            <w:shd w:val="clear" w:color="auto" w:fill="FFFFFF" w:themeFill="background1"/>
          </w:tcPr>
          <w:p w14:paraId="49D2D893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25AB6D16" w14:textId="38CB623C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783230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حداقل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دو مورد از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مهم‌ترین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مشکلاتی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ارتباط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سلامت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جامعه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محلی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گروه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مخاطب‌تان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شاهد آن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هستید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قصد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بهبود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آن‌‌ها را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، نام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ببرید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. </w:t>
            </w:r>
          </w:p>
        </w:tc>
        <w:tc>
          <w:tcPr>
            <w:tcW w:w="4309" w:type="dxa"/>
            <w:shd w:val="clear" w:color="auto" w:fill="FFFFFF" w:themeFill="background1"/>
          </w:tcPr>
          <w:p w14:paraId="4F110372" w14:textId="77777777" w:rsid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4A1C1997" w14:textId="77777777" w:rsidR="0022633B" w:rsidRDefault="0022633B" w:rsidP="0022633B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529F9AD5" w14:textId="77777777" w:rsidR="0022633B" w:rsidRDefault="0022633B" w:rsidP="0022633B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3B4D9D5C" w14:textId="77777777" w:rsidR="0022633B" w:rsidRDefault="0022633B" w:rsidP="0022633B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6D8461AC" w14:textId="77777777" w:rsidR="0022633B" w:rsidRPr="00D36017" w:rsidRDefault="0022633B" w:rsidP="0022633B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3533E1B5" w14:textId="0167F078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56B5F6" w14:textId="21CE419A" w:rsidR="00D36017" w:rsidRPr="00770B5F" w:rsidRDefault="00D36017" w:rsidP="00D36017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lang w:val="en-US"/>
              </w:rPr>
            </w:pPr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تعداد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اعضای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همراه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همکار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سازمان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تیم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گروه‌تان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کنار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شما آماده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مشارکت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جمعی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هستند</w:t>
            </w:r>
            <w:proofErr w:type="spellEnd"/>
            <w:r w:rsidRPr="00D36017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</w:tc>
        <w:tc>
          <w:tcPr>
            <w:tcW w:w="4309" w:type="dxa"/>
            <w:shd w:val="clear" w:color="auto" w:fill="FFFFFF" w:themeFill="background1"/>
          </w:tcPr>
          <w:p w14:paraId="0B80E212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5ABD3BD0" w14:textId="6A6D8209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66B83E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خود شما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نقش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مسوولیتی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فرایند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حل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مشکل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خواهید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داشت؟</w:t>
            </w:r>
          </w:p>
        </w:tc>
        <w:tc>
          <w:tcPr>
            <w:tcW w:w="4309" w:type="dxa"/>
            <w:shd w:val="clear" w:color="auto" w:fill="FFFFFF" w:themeFill="background1"/>
          </w:tcPr>
          <w:p w14:paraId="06229323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10A45FAB" w14:textId="77736B3F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AC7108" w14:textId="4AEDB7DF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جمعیت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گروه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مخاطبان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شما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چقدر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است؟ (تعداد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اهالی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جامعه‌‌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آن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آن قصد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را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بنویسید</w:t>
            </w:r>
            <w:proofErr w:type="spellEnd"/>
            <w:r w:rsidR="00770B5F" w:rsidRPr="00770B5F">
              <w:rPr>
                <w:rFonts w:ascii="Calibri" w:eastAsia="Calibri" w:hAnsi="Calibri" w:cs="Calibri"/>
                <w:b/>
                <w:bCs/>
                <w:color w:val="292929"/>
              </w:rPr>
              <w:t>(</w:t>
            </w:r>
          </w:p>
        </w:tc>
        <w:tc>
          <w:tcPr>
            <w:tcW w:w="4309" w:type="dxa"/>
            <w:shd w:val="clear" w:color="auto" w:fill="FFFFFF" w:themeFill="background1"/>
          </w:tcPr>
          <w:p w14:paraId="21E63F4F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D36017" w:rsidRPr="00C215F2" w14:paraId="35879992" w14:textId="19177113" w:rsidTr="00D36017">
        <w:tc>
          <w:tcPr>
            <w:tcW w:w="5381" w:type="dxa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F6E07E" w14:textId="77777777" w:rsidR="00D36017" w:rsidRPr="00770B5F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تخمین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می‌زنید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تعداد از افراد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باهمستان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از خدمات/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شما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به‌طور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مستقیم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بهره‌مند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شوند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؟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تعداد از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اقشاری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هستند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</w:tc>
        <w:tc>
          <w:tcPr>
            <w:tcW w:w="4309" w:type="dxa"/>
            <w:shd w:val="clear" w:color="auto" w:fill="FFFFFF" w:themeFill="background1"/>
          </w:tcPr>
          <w:p w14:paraId="3359A24C" w14:textId="77777777" w:rsidR="00D36017" w:rsidRPr="00D36017" w:rsidRDefault="00D36017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9A1CD2" w:rsidRPr="00C215F2" w14:paraId="7CD47E28" w14:textId="77777777" w:rsidTr="002F133D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F70A68" w14:textId="77777777" w:rsidR="009A1CD2" w:rsidRP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lang w:val="en-US"/>
              </w:rPr>
            </w:pP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lastRenderedPageBreak/>
              <w:t>چرا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انتظار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دوره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پذیرفته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شوید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</w:t>
            </w:r>
          </w:p>
          <w:p w14:paraId="44B3F60C" w14:textId="417C6E50" w:rsidR="00770B5F" w:rsidRDefault="009A1CD2" w:rsidP="00770B5F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تقاضای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ثبت نام شما به روال سنت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دانشگاهی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به صورت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رقابتی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توسط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اعضای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کمیته‌ی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علمی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بررسی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خواهد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شد. شما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باید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بتوانید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کمیته‌ی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علمی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را قانع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کنید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که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چرا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شما از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میان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تعداد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زیادی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متقاضی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شایستگی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بیشتری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برای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پذیرش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در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دوره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دارید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.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برای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کاربه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سه‌ سؤال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زیر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دقت و حوصله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پاسخ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دهید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. شما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پاسخ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به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پرسش‌ها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نشان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می‌دهید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که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آیا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برای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دوره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آموزشی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مناسب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هستید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و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آیا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انگیزه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و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ممارست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کافی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برای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شرکت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 xml:space="preserve"> در آن را </w:t>
            </w:r>
            <w:proofErr w:type="spellStart"/>
            <w:r w:rsidRPr="009A1CD2">
              <w:rPr>
                <w:rFonts w:ascii="Calibri" w:eastAsia="Calibri" w:hAnsi="Calibri" w:cs="Calibri"/>
                <w:color w:val="292929"/>
                <w:rtl/>
              </w:rPr>
              <w:t>دارید</w:t>
            </w:r>
            <w:proofErr w:type="spellEnd"/>
            <w:r w:rsidRPr="009A1CD2">
              <w:rPr>
                <w:rFonts w:ascii="Calibri" w:eastAsia="Calibri" w:hAnsi="Calibri" w:cs="Calibri"/>
                <w:color w:val="292929"/>
                <w:rtl/>
              </w:rPr>
              <w:t>؟</w:t>
            </w:r>
          </w:p>
          <w:p w14:paraId="46F2FA75" w14:textId="77777777" w:rsidR="00770B5F" w:rsidRPr="009A1CD2" w:rsidRDefault="00770B5F" w:rsidP="00770B5F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</w:rPr>
            </w:pPr>
          </w:p>
          <w:p w14:paraId="7CE874C4" w14:textId="727F3B02" w:rsidR="00770B5F" w:rsidRPr="009A1CD2" w:rsidRDefault="00770B5F" w:rsidP="00770B5F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lang w:val="en-US"/>
              </w:rPr>
            </w:pP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داستان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شخصی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شما: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شد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علاقه‌مند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به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کار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جمعی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اجتماعی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شدید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چه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سابقه‌ای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این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زمینه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 (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حداقل</w:t>
            </w:r>
            <w:proofErr w:type="spellEnd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  <w:lang w:bidi="fa-IR"/>
              </w:rPr>
              <w:t>۳۰۰</w:t>
            </w:r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9A1CD2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کلمه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lang w:val="en-US"/>
              </w:rPr>
              <w:t>(</w:t>
            </w:r>
          </w:p>
        </w:tc>
      </w:tr>
      <w:tr w:rsidR="009A1CD2" w:rsidRPr="00C215F2" w14:paraId="6387424C" w14:textId="77777777" w:rsidTr="00423F2E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6161B9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4DFE7894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4F319920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00F763E6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3F95B6B1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2C6F73A5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03DD89E7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</w:rPr>
            </w:pPr>
          </w:p>
          <w:p w14:paraId="0D4D24BE" w14:textId="774E9B4F" w:rsidR="009A1CD2" w:rsidRPr="00D36017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9A1CD2" w:rsidRPr="00C215F2" w14:paraId="16587E8C" w14:textId="77777777" w:rsidTr="00132EBD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87E492" w14:textId="650019D7" w:rsidR="009A1CD2" w:rsidRPr="00770B5F" w:rsidRDefault="009A1CD2" w:rsidP="00C215F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</w:rPr>
            </w:pP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مهم‌ترین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چالش‌هایی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انجام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فعالیت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خود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جمعی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برای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بهبود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اوضاع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باهمستان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با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آن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رو‌به‌رو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هستید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چیست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؟ (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حداقل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  <w:lang w:bidi="fa-IR"/>
              </w:rPr>
              <w:t>۳۰۰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کلمه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</w:rPr>
              <w:t>(</w:t>
            </w:r>
          </w:p>
        </w:tc>
      </w:tr>
      <w:tr w:rsidR="009A1CD2" w:rsidRPr="00C215F2" w14:paraId="3F2BBA07" w14:textId="77777777" w:rsidTr="00132EBD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B8B9E1" w14:textId="77777777" w:rsidR="009A1CD2" w:rsidRDefault="009A1CD2" w:rsidP="00C215F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60347649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27E90CC9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2DB6240B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4A5ADE88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3A0DD185" w14:textId="77777777" w:rsidR="009A1CD2" w:rsidRPr="00D36017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  <w:tr w:rsidR="009A1CD2" w:rsidRPr="00C215F2" w14:paraId="280FAC79" w14:textId="77777777" w:rsidTr="00132EBD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8C7FCE" w14:textId="5498AFE9" w:rsidR="009A1CD2" w:rsidRPr="00770B5F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b/>
                <w:bCs/>
                <w:color w:val="292929"/>
                <w:rtl/>
                <w:lang w:bidi="fa-IR"/>
              </w:rPr>
            </w:pPr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انتظار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دارید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شرکت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در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این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دوره </w:t>
            </w:r>
            <w:proofErr w:type="spellStart"/>
            <w:r w:rsidR="0022633B">
              <w:rPr>
                <w:rFonts w:ascii="Calibri" w:eastAsia="Calibri" w:hAnsi="Calibri" w:cs="Calibri" w:hint="cs"/>
                <w:b/>
                <w:bCs/>
                <w:color w:val="292929"/>
                <w:rtl/>
              </w:rPr>
              <w:t>چطور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به شما در بر طرف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کردن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gram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و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یا</w:t>
            </w:r>
            <w:proofErr w:type="spellEnd"/>
            <w:proofErr w:type="gram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کاهش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چالش‌هایی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که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ذکر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کردید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کمک</w:t>
            </w:r>
            <w:proofErr w:type="spellEnd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 xml:space="preserve"> </w:t>
            </w:r>
            <w:proofErr w:type="spellStart"/>
            <w:r w:rsidRPr="00770B5F">
              <w:rPr>
                <w:rFonts w:ascii="Calibri" w:eastAsia="Calibri" w:hAnsi="Calibri" w:cs="Calibri"/>
                <w:b/>
                <w:bCs/>
                <w:color w:val="292929"/>
                <w:rtl/>
              </w:rPr>
              <w:t>کند</w:t>
            </w:r>
            <w:proofErr w:type="spellEnd"/>
            <w:r w:rsidRPr="00770B5F">
              <w:rPr>
                <w:rFonts w:ascii="Calibri" w:eastAsia="Calibri" w:hAnsi="Calibri" w:cs="Calibri" w:hint="cs"/>
                <w:b/>
                <w:bCs/>
                <w:color w:val="292929"/>
                <w:rtl/>
                <w:lang w:bidi="fa-IR"/>
              </w:rPr>
              <w:t>؟</w:t>
            </w:r>
          </w:p>
        </w:tc>
      </w:tr>
      <w:tr w:rsidR="009A1CD2" w:rsidRPr="00C215F2" w14:paraId="7B52C1BB" w14:textId="77777777" w:rsidTr="00132EBD">
        <w:tc>
          <w:tcPr>
            <w:tcW w:w="9690" w:type="dxa"/>
            <w:gridSpan w:val="2"/>
            <w:shd w:val="clear" w:color="auto" w:fill="FFFFFF" w:themeFill="background1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C40D10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782BA6D3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04D31FF4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15A9B095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4240F06C" w14:textId="77777777" w:rsidR="009A1CD2" w:rsidRDefault="009A1CD2" w:rsidP="009A1CD2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  <w:p w14:paraId="5FCA9F6B" w14:textId="77777777" w:rsidR="0022633B" w:rsidRPr="009A1CD2" w:rsidRDefault="0022633B" w:rsidP="0022633B">
            <w:pPr>
              <w:bidi/>
              <w:spacing w:line="276" w:lineRule="auto"/>
              <w:rPr>
                <w:rFonts w:ascii="Calibri" w:eastAsia="Calibri" w:hAnsi="Calibri" w:cs="Calibri"/>
                <w:color w:val="292929"/>
                <w:rtl/>
              </w:rPr>
            </w:pPr>
          </w:p>
        </w:tc>
      </w:tr>
    </w:tbl>
    <w:p w14:paraId="3BBAA732" w14:textId="77777777" w:rsidR="003B1B7E" w:rsidRPr="00C215F2" w:rsidRDefault="003B1B7E" w:rsidP="00C215F2">
      <w:pPr>
        <w:bidi/>
        <w:spacing w:before="280" w:line="240" w:lineRule="auto"/>
        <w:rPr>
          <w:rFonts w:ascii="Calibri" w:eastAsia="Calibri" w:hAnsi="Calibri" w:cs="Calibri"/>
          <w:color w:val="000000"/>
        </w:rPr>
      </w:pPr>
    </w:p>
    <w:sectPr w:rsidR="003B1B7E" w:rsidRPr="00C215F2" w:rsidSect="002867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24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C8CD1" w14:textId="77777777" w:rsidR="00435BA9" w:rsidRDefault="00435BA9">
      <w:pPr>
        <w:spacing w:line="240" w:lineRule="auto"/>
      </w:pPr>
      <w:r>
        <w:separator/>
      </w:r>
    </w:p>
  </w:endnote>
  <w:endnote w:type="continuationSeparator" w:id="0">
    <w:p w14:paraId="0FEFBFD9" w14:textId="77777777" w:rsidR="00435BA9" w:rsidRDefault="00435B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233A7E-1744-F240-A080-33691DA33D7C}"/>
    <w:embedBold r:id="rId2" w:fontKey="{607BD213-A711-224E-BC58-B82DACB9AB6B}"/>
    <w:embedItalic r:id="rId3" w:fontKey="{8924790E-1637-3147-BB4E-421DA7FA4385}"/>
  </w:font>
  <w:font w:name="Noto Sans Symbols">
    <w:panose1 w:val="020B0604020202020204"/>
    <w:charset w:val="00"/>
    <w:family w:val="auto"/>
    <w:pitch w:val="default"/>
    <w:embedRegular r:id="rId4" w:fontKey="{29C590E3-ED8E-FA41-A8FD-5701342D01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A9557F7-A9EE-3947-B640-6AC705F6DC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FE4C5D-3DF7-2D41-9156-2B675E3DC5CC}"/>
    <w:embedBold r:id="rId7" w:fontKey="{2338062C-52C7-544E-BBA4-F215220FA5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E6319CF7-F64B-C14E-A26A-2B0592229C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B3402AFB-76BC-4C45-9DD9-CD7AC0790B1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EF22F93-436E-554B-8050-34937F00036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4136CA0-D660-9F4A-9745-0DA7E3603F91}"/>
    <w:embedItalic r:id="rId12" w:fontKey="{98D5626B-8FCB-E143-8473-45912B2A0A2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0CE065A5-78D3-F14F-A495-0262FC2560DA}"/>
  </w:font>
  <w:font w:name="REM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FE4043B-0AEF-694F-B32D-D067D2582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2E17A" w14:textId="77777777" w:rsidR="003B1B7E" w:rsidRDefault="003B1B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79C57" w14:textId="77777777" w:rsidR="003B1B7E" w:rsidRDefault="003B1B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1BAD1" w14:textId="77777777" w:rsidR="003B1B7E" w:rsidRDefault="003B1B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B9280" w14:textId="77777777" w:rsidR="00435BA9" w:rsidRDefault="00435BA9">
      <w:pPr>
        <w:spacing w:line="240" w:lineRule="auto"/>
      </w:pPr>
      <w:r>
        <w:separator/>
      </w:r>
    </w:p>
  </w:footnote>
  <w:footnote w:type="continuationSeparator" w:id="0">
    <w:p w14:paraId="6F60A57A" w14:textId="77777777" w:rsidR="00435BA9" w:rsidRDefault="00435B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8F7B3" w14:textId="77777777" w:rsidR="003B1B7E" w:rsidRDefault="003B1B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381C" w14:textId="77777777" w:rsidR="003B1B7E" w:rsidRDefault="003B1B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72FA9" w14:textId="77777777" w:rsidR="0022633B" w:rsidRDefault="00226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EF5D8D"/>
    <w:multiLevelType w:val="multilevel"/>
    <w:tmpl w:val="6C10033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608D4322"/>
    <w:multiLevelType w:val="multilevel"/>
    <w:tmpl w:val="5E5453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AD28F6"/>
    <w:multiLevelType w:val="hybridMultilevel"/>
    <w:tmpl w:val="E66A076C"/>
    <w:lvl w:ilvl="0" w:tplc="CE589C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38751">
    <w:abstractNumId w:val="0"/>
  </w:num>
  <w:num w:numId="2" w16cid:durableId="1524784592">
    <w:abstractNumId w:val="1"/>
  </w:num>
  <w:num w:numId="3" w16cid:durableId="734088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7E"/>
    <w:rsid w:val="000316DB"/>
    <w:rsid w:val="000B697A"/>
    <w:rsid w:val="001E7A9D"/>
    <w:rsid w:val="0022633B"/>
    <w:rsid w:val="00261CC5"/>
    <w:rsid w:val="0028670D"/>
    <w:rsid w:val="00390620"/>
    <w:rsid w:val="003B1B7E"/>
    <w:rsid w:val="003D01B3"/>
    <w:rsid w:val="00426583"/>
    <w:rsid w:val="00435BA9"/>
    <w:rsid w:val="005B5A47"/>
    <w:rsid w:val="006956B2"/>
    <w:rsid w:val="006D1645"/>
    <w:rsid w:val="00712C09"/>
    <w:rsid w:val="00770B5F"/>
    <w:rsid w:val="009617EA"/>
    <w:rsid w:val="0098089A"/>
    <w:rsid w:val="009A1CD2"/>
    <w:rsid w:val="009B4695"/>
    <w:rsid w:val="00AF37FC"/>
    <w:rsid w:val="00B45728"/>
    <w:rsid w:val="00C215F2"/>
    <w:rsid w:val="00C23CB2"/>
    <w:rsid w:val="00C507C0"/>
    <w:rsid w:val="00CD1811"/>
    <w:rsid w:val="00D36017"/>
    <w:rsid w:val="00EB623C"/>
    <w:rsid w:val="00ED671C"/>
    <w:rsid w:val="00F23E95"/>
    <w:rsid w:val="00FC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8AF02"/>
  <w15:docId w15:val="{4BC28C10-EF74-304F-BEA2-1BDD1915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7D2"/>
    <w:rPr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7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7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7D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7D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7D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7D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7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7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7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567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567D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q-AL"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7D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q-AL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7D2"/>
    <w:rPr>
      <w:rFonts w:eastAsiaTheme="majorEastAsia" w:cstheme="majorBidi"/>
      <w:color w:val="0F4761" w:themeColor="accent1" w:themeShade="BF"/>
      <w:sz w:val="28"/>
      <w:szCs w:val="28"/>
      <w:lang w:val="sq-AL"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7D2"/>
    <w:rPr>
      <w:rFonts w:eastAsiaTheme="majorEastAsia" w:cstheme="majorBidi"/>
      <w:i/>
      <w:iCs/>
      <w:color w:val="0F4761" w:themeColor="accent1" w:themeShade="BF"/>
      <w:lang w:val="sq-AL" w:eastAsia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7D2"/>
    <w:rPr>
      <w:rFonts w:eastAsiaTheme="majorEastAsia" w:cstheme="majorBidi"/>
      <w:color w:val="0F4761" w:themeColor="accent1" w:themeShade="BF"/>
      <w:lang w:val="sq-AL"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7D2"/>
    <w:rPr>
      <w:rFonts w:eastAsiaTheme="majorEastAsia" w:cstheme="majorBidi"/>
      <w:i/>
      <w:iCs/>
      <w:color w:val="595959" w:themeColor="text1" w:themeTint="A6"/>
      <w:lang w:val="sq-AL"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7D2"/>
    <w:rPr>
      <w:rFonts w:eastAsiaTheme="majorEastAsia" w:cstheme="majorBidi"/>
      <w:color w:val="595959" w:themeColor="text1" w:themeTint="A6"/>
      <w:lang w:val="sq-AL" w:eastAsia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7D2"/>
    <w:rPr>
      <w:rFonts w:eastAsiaTheme="majorEastAsia" w:cstheme="majorBidi"/>
      <w:i/>
      <w:iCs/>
      <w:color w:val="272727" w:themeColor="text1" w:themeTint="D8"/>
      <w:lang w:val="sq-AL"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7D2"/>
    <w:rPr>
      <w:rFonts w:eastAsiaTheme="majorEastAsia" w:cstheme="majorBidi"/>
      <w:color w:val="272727" w:themeColor="text1" w:themeTint="D8"/>
      <w:lang w:val="sq-AL" w:eastAsia="fr-FR"/>
    </w:rPr>
  </w:style>
  <w:style w:type="character" w:customStyle="1" w:styleId="TitleChar">
    <w:name w:val="Title Char"/>
    <w:basedOn w:val="DefaultParagraphFont"/>
    <w:link w:val="Title"/>
    <w:uiPriority w:val="10"/>
    <w:rsid w:val="004567D2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67D2"/>
    <w:rPr>
      <w:rFonts w:eastAsiaTheme="majorEastAsia" w:cstheme="majorBidi"/>
      <w:color w:val="595959" w:themeColor="text1" w:themeTint="A6"/>
      <w:spacing w:val="15"/>
      <w:sz w:val="28"/>
      <w:szCs w:val="28"/>
      <w:lang w:val="sq-AL" w:eastAsia="fr-FR"/>
    </w:rPr>
  </w:style>
  <w:style w:type="paragraph" w:styleId="Quote">
    <w:name w:val="Quote"/>
    <w:basedOn w:val="Normal"/>
    <w:next w:val="Normal"/>
    <w:link w:val="QuoteChar"/>
    <w:uiPriority w:val="29"/>
    <w:qFormat/>
    <w:rsid w:val="004567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67D2"/>
    <w:rPr>
      <w:rFonts w:ascii="Times New Roman" w:hAnsi="Times New Roman" w:cs="Times New Roman"/>
      <w:i/>
      <w:iCs/>
      <w:color w:val="404040" w:themeColor="text1" w:themeTint="BF"/>
      <w:lang w:val="sq-AL" w:eastAsia="fr-FR"/>
    </w:rPr>
  </w:style>
  <w:style w:type="paragraph" w:styleId="ListParagraph">
    <w:name w:val="List Paragraph"/>
    <w:basedOn w:val="Normal"/>
    <w:uiPriority w:val="34"/>
    <w:qFormat/>
    <w:rsid w:val="004567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67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7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7D2"/>
    <w:rPr>
      <w:rFonts w:ascii="Times New Roman" w:hAnsi="Times New Roman" w:cs="Times New Roman"/>
      <w:i/>
      <w:iCs/>
      <w:color w:val="0F4761" w:themeColor="accent1" w:themeShade="BF"/>
      <w:lang w:val="sq-AL" w:eastAsia="fr-FR"/>
    </w:rPr>
  </w:style>
  <w:style w:type="character" w:styleId="IntenseReference">
    <w:name w:val="Intense Reference"/>
    <w:basedOn w:val="DefaultParagraphFont"/>
    <w:uiPriority w:val="32"/>
    <w:qFormat/>
    <w:rsid w:val="004567D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56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2807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8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807"/>
    <w:rPr>
      <w:rFonts w:ascii="Times New Roman" w:hAnsi="Times New Roman" w:cs="Times New Roman"/>
      <w:lang w:val="sq-AL" w:eastAsia="fr-FR"/>
    </w:rPr>
  </w:style>
  <w:style w:type="paragraph" w:styleId="Footer">
    <w:name w:val="footer"/>
    <w:basedOn w:val="Normal"/>
    <w:link w:val="FooterChar"/>
    <w:uiPriority w:val="99"/>
    <w:unhideWhenUsed/>
    <w:rsid w:val="000728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807"/>
    <w:rPr>
      <w:rFonts w:ascii="Times New Roman" w:hAnsi="Times New Roman" w:cs="Times New Roman"/>
      <w:lang w:val="sq-AL" w:eastAsia="fr-FR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286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4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4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34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29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21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r@ctb.schoo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tb.ku.edu/fa/courses/FA2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rvvZLOb9hpAyT+77ppd4NDh9cw==">CgMxLjA4AHIhMWF2U3lfRlhaNi1Xc1AyU01xQnpjaFZveHNRbjNJUkhy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Microsoft Office User</cp:lastModifiedBy>
  <cp:revision>8</cp:revision>
  <dcterms:created xsi:type="dcterms:W3CDTF">2024-08-27T14:18:00Z</dcterms:created>
  <dcterms:modified xsi:type="dcterms:W3CDTF">2024-08-27T17:13:00Z</dcterms:modified>
</cp:coreProperties>
</file>